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9A" w:rsidRPr="0085559A" w:rsidRDefault="0085559A" w:rsidP="0085559A">
      <w:pPr>
        <w:rPr>
          <w:rFonts w:ascii="Arial" w:hAnsi="Arial" w:cs="Arial"/>
          <w:b/>
          <w:sz w:val="20"/>
          <w:szCs w:val="20"/>
        </w:rPr>
      </w:pPr>
      <w:r w:rsidRPr="0085559A">
        <w:rPr>
          <w:rFonts w:ascii="Arial" w:hAnsi="Arial" w:cs="Arial"/>
          <w:b/>
          <w:sz w:val="20"/>
          <w:szCs w:val="20"/>
        </w:rPr>
        <w:t>Перечень действующих и исполненных государственных/</w:t>
      </w:r>
      <w:r>
        <w:rPr>
          <w:rFonts w:ascii="Arial" w:hAnsi="Arial" w:cs="Arial"/>
          <w:b/>
          <w:sz w:val="20"/>
          <w:szCs w:val="20"/>
        </w:rPr>
        <w:t>муниципальных</w:t>
      </w:r>
      <w:r w:rsidRPr="0085559A">
        <w:rPr>
          <w:rFonts w:ascii="Arial" w:hAnsi="Arial" w:cs="Arial"/>
          <w:b/>
          <w:sz w:val="20"/>
          <w:szCs w:val="20"/>
        </w:rPr>
        <w:t xml:space="preserve"> контрактов</w:t>
      </w:r>
    </w:p>
    <w:p w:rsidR="0085559A" w:rsidRDefault="0085559A" w:rsidP="0085559A">
      <w:pPr>
        <w:rPr>
          <w:rFonts w:ascii="Arial" w:hAnsi="Arial" w:cs="Arial"/>
          <w:sz w:val="20"/>
          <w:szCs w:val="20"/>
        </w:rPr>
      </w:pPr>
    </w:p>
    <w:p w:rsidR="0085559A" w:rsidRPr="0085559A" w:rsidRDefault="0085559A" w:rsidP="0085559A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2268"/>
        <w:gridCol w:w="2552"/>
      </w:tblGrid>
      <w:tr w:rsidR="0085559A" w:rsidRPr="00B20E7B" w:rsidTr="00556CC7">
        <w:trPr>
          <w:trHeight w:val="616"/>
        </w:trPr>
        <w:tc>
          <w:tcPr>
            <w:tcW w:w="3085" w:type="dxa"/>
            <w:vAlign w:val="center"/>
          </w:tcPr>
          <w:p w:rsidR="0085559A" w:rsidRPr="00B20E7B" w:rsidRDefault="0085559A" w:rsidP="00556CC7">
            <w:pPr>
              <w:pStyle w:val="Heading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Контрагент</w:t>
            </w:r>
          </w:p>
        </w:tc>
        <w:tc>
          <w:tcPr>
            <w:tcW w:w="1701" w:type="dxa"/>
            <w:vAlign w:val="center"/>
          </w:tcPr>
          <w:p w:rsidR="0085559A" w:rsidRPr="00B20E7B" w:rsidRDefault="0085559A" w:rsidP="00556CC7">
            <w:pPr>
              <w:pStyle w:val="Heading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Номер, дата договора</w:t>
            </w:r>
          </w:p>
        </w:tc>
        <w:tc>
          <w:tcPr>
            <w:tcW w:w="2268" w:type="dxa"/>
            <w:vAlign w:val="center"/>
          </w:tcPr>
          <w:p w:rsidR="0085559A" w:rsidRPr="00B20E7B" w:rsidRDefault="0085559A" w:rsidP="00556CC7">
            <w:pPr>
              <w:pStyle w:val="Heading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Дата исполнения контракта</w:t>
            </w:r>
          </w:p>
        </w:tc>
        <w:tc>
          <w:tcPr>
            <w:tcW w:w="2552" w:type="dxa"/>
            <w:vAlign w:val="center"/>
          </w:tcPr>
          <w:p w:rsidR="0085559A" w:rsidRPr="00B20E7B" w:rsidRDefault="0085559A" w:rsidP="0055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59A" w:rsidRPr="00B20E7B" w:rsidRDefault="0085559A" w:rsidP="0055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</w:tr>
      <w:tr w:rsidR="0085559A" w:rsidRPr="00B20E7B" w:rsidTr="00556CC7">
        <w:trPr>
          <w:trHeight w:val="409"/>
        </w:trPr>
        <w:tc>
          <w:tcPr>
            <w:tcW w:w="3085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59A" w:rsidRPr="00B20E7B" w:rsidTr="00556CC7">
        <w:trPr>
          <w:trHeight w:val="355"/>
        </w:trPr>
        <w:tc>
          <w:tcPr>
            <w:tcW w:w="3085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59A" w:rsidRPr="00B20E7B" w:rsidTr="00556CC7">
        <w:trPr>
          <w:trHeight w:val="337"/>
        </w:trPr>
        <w:tc>
          <w:tcPr>
            <w:tcW w:w="3085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5559A" w:rsidRPr="00B20E7B" w:rsidRDefault="0085559A" w:rsidP="00556C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47DDC" w:rsidRDefault="00C47DDC"/>
    <w:sectPr w:rsidR="00C47DDC" w:rsidSect="00C4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02B7"/>
    <w:multiLevelType w:val="multilevel"/>
    <w:tmpl w:val="AC3AD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9A"/>
    <w:rsid w:val="000035AE"/>
    <w:rsid w:val="00007214"/>
    <w:rsid w:val="00035ED7"/>
    <w:rsid w:val="00037A3D"/>
    <w:rsid w:val="00041CE2"/>
    <w:rsid w:val="00074D19"/>
    <w:rsid w:val="00086D6B"/>
    <w:rsid w:val="0009159B"/>
    <w:rsid w:val="00095193"/>
    <w:rsid w:val="000A2FD1"/>
    <w:rsid w:val="000B4F7F"/>
    <w:rsid w:val="000B581C"/>
    <w:rsid w:val="000C2501"/>
    <w:rsid w:val="000C3CAA"/>
    <w:rsid w:val="000D121F"/>
    <w:rsid w:val="000D170D"/>
    <w:rsid w:val="000E37E5"/>
    <w:rsid w:val="000F708D"/>
    <w:rsid w:val="0011125D"/>
    <w:rsid w:val="001248F0"/>
    <w:rsid w:val="00130F97"/>
    <w:rsid w:val="001335F8"/>
    <w:rsid w:val="00137EE5"/>
    <w:rsid w:val="001432C6"/>
    <w:rsid w:val="00143628"/>
    <w:rsid w:val="00143857"/>
    <w:rsid w:val="001519EA"/>
    <w:rsid w:val="00156466"/>
    <w:rsid w:val="00172A75"/>
    <w:rsid w:val="00174F92"/>
    <w:rsid w:val="001770D5"/>
    <w:rsid w:val="001810B5"/>
    <w:rsid w:val="001C13BC"/>
    <w:rsid w:val="001C683B"/>
    <w:rsid w:val="001C69C7"/>
    <w:rsid w:val="001D4B65"/>
    <w:rsid w:val="001E1EAB"/>
    <w:rsid w:val="001E5583"/>
    <w:rsid w:val="001F48AA"/>
    <w:rsid w:val="00200018"/>
    <w:rsid w:val="00205374"/>
    <w:rsid w:val="00206673"/>
    <w:rsid w:val="002109BF"/>
    <w:rsid w:val="0021784E"/>
    <w:rsid w:val="00251CB3"/>
    <w:rsid w:val="002534E8"/>
    <w:rsid w:val="00261514"/>
    <w:rsid w:val="002666D6"/>
    <w:rsid w:val="00267069"/>
    <w:rsid w:val="002672D1"/>
    <w:rsid w:val="00267EA7"/>
    <w:rsid w:val="00270DF0"/>
    <w:rsid w:val="00285387"/>
    <w:rsid w:val="002956B2"/>
    <w:rsid w:val="0029732C"/>
    <w:rsid w:val="0029790C"/>
    <w:rsid w:val="0029790E"/>
    <w:rsid w:val="002A329E"/>
    <w:rsid w:val="002B7F3E"/>
    <w:rsid w:val="002C1B72"/>
    <w:rsid w:val="002D1B22"/>
    <w:rsid w:val="002D69BC"/>
    <w:rsid w:val="002D732C"/>
    <w:rsid w:val="002E2ED3"/>
    <w:rsid w:val="002E71CD"/>
    <w:rsid w:val="002F0260"/>
    <w:rsid w:val="00300A61"/>
    <w:rsid w:val="0030159F"/>
    <w:rsid w:val="00307FA1"/>
    <w:rsid w:val="00324EE4"/>
    <w:rsid w:val="0033751C"/>
    <w:rsid w:val="00344B7C"/>
    <w:rsid w:val="00346E9C"/>
    <w:rsid w:val="003673E3"/>
    <w:rsid w:val="003722A8"/>
    <w:rsid w:val="003743B0"/>
    <w:rsid w:val="00375261"/>
    <w:rsid w:val="003777DA"/>
    <w:rsid w:val="003824C0"/>
    <w:rsid w:val="0038489E"/>
    <w:rsid w:val="00384AE6"/>
    <w:rsid w:val="003854CF"/>
    <w:rsid w:val="003A2ADC"/>
    <w:rsid w:val="003A7603"/>
    <w:rsid w:val="003B51B8"/>
    <w:rsid w:val="003B695F"/>
    <w:rsid w:val="003C6049"/>
    <w:rsid w:val="003C629E"/>
    <w:rsid w:val="003C73D6"/>
    <w:rsid w:val="003D413E"/>
    <w:rsid w:val="003D734D"/>
    <w:rsid w:val="003E5E9E"/>
    <w:rsid w:val="00414D5B"/>
    <w:rsid w:val="00425E5D"/>
    <w:rsid w:val="004354F1"/>
    <w:rsid w:val="00435DFB"/>
    <w:rsid w:val="0044045A"/>
    <w:rsid w:val="00444F4C"/>
    <w:rsid w:val="004451D9"/>
    <w:rsid w:val="004558AA"/>
    <w:rsid w:val="00460536"/>
    <w:rsid w:val="00466B24"/>
    <w:rsid w:val="00483EA0"/>
    <w:rsid w:val="004923C9"/>
    <w:rsid w:val="004946D6"/>
    <w:rsid w:val="004A15D8"/>
    <w:rsid w:val="004A4E3A"/>
    <w:rsid w:val="004A5ABB"/>
    <w:rsid w:val="004A7E8D"/>
    <w:rsid w:val="004D387B"/>
    <w:rsid w:val="004D7E3C"/>
    <w:rsid w:val="004F07AC"/>
    <w:rsid w:val="004F7383"/>
    <w:rsid w:val="004F7EAD"/>
    <w:rsid w:val="005062E9"/>
    <w:rsid w:val="005102DA"/>
    <w:rsid w:val="00531E66"/>
    <w:rsid w:val="005467FD"/>
    <w:rsid w:val="00552837"/>
    <w:rsid w:val="00563AEC"/>
    <w:rsid w:val="00576465"/>
    <w:rsid w:val="005810A5"/>
    <w:rsid w:val="005848B2"/>
    <w:rsid w:val="00594D4E"/>
    <w:rsid w:val="005961C3"/>
    <w:rsid w:val="005A5C53"/>
    <w:rsid w:val="005B4878"/>
    <w:rsid w:val="005B7199"/>
    <w:rsid w:val="005C4EB3"/>
    <w:rsid w:val="005C63C0"/>
    <w:rsid w:val="005C705D"/>
    <w:rsid w:val="005E41D9"/>
    <w:rsid w:val="005F2057"/>
    <w:rsid w:val="00600676"/>
    <w:rsid w:val="00602ABD"/>
    <w:rsid w:val="00613620"/>
    <w:rsid w:val="00635E40"/>
    <w:rsid w:val="00637178"/>
    <w:rsid w:val="00640209"/>
    <w:rsid w:val="006449CA"/>
    <w:rsid w:val="00655ADA"/>
    <w:rsid w:val="00660396"/>
    <w:rsid w:val="00665CDB"/>
    <w:rsid w:val="0067234B"/>
    <w:rsid w:val="00674DA5"/>
    <w:rsid w:val="006818E9"/>
    <w:rsid w:val="00683FAC"/>
    <w:rsid w:val="006A73DE"/>
    <w:rsid w:val="006C0604"/>
    <w:rsid w:val="006D6DC2"/>
    <w:rsid w:val="006D736B"/>
    <w:rsid w:val="006E4045"/>
    <w:rsid w:val="006E4C07"/>
    <w:rsid w:val="006F1E58"/>
    <w:rsid w:val="006F2F4D"/>
    <w:rsid w:val="00721659"/>
    <w:rsid w:val="00753F9A"/>
    <w:rsid w:val="007540F2"/>
    <w:rsid w:val="00757688"/>
    <w:rsid w:val="00772CAA"/>
    <w:rsid w:val="00780D4E"/>
    <w:rsid w:val="007A1214"/>
    <w:rsid w:val="007A5B4D"/>
    <w:rsid w:val="007B06A0"/>
    <w:rsid w:val="007B75EE"/>
    <w:rsid w:val="007D191E"/>
    <w:rsid w:val="007D345C"/>
    <w:rsid w:val="007F3526"/>
    <w:rsid w:val="00812FF3"/>
    <w:rsid w:val="00823B5F"/>
    <w:rsid w:val="0082622F"/>
    <w:rsid w:val="0082741A"/>
    <w:rsid w:val="00847677"/>
    <w:rsid w:val="0085559A"/>
    <w:rsid w:val="008566E2"/>
    <w:rsid w:val="00862A6F"/>
    <w:rsid w:val="008658EF"/>
    <w:rsid w:val="00867895"/>
    <w:rsid w:val="00875A47"/>
    <w:rsid w:val="00875CD6"/>
    <w:rsid w:val="008B3AC0"/>
    <w:rsid w:val="008B724D"/>
    <w:rsid w:val="008D35C7"/>
    <w:rsid w:val="008E4096"/>
    <w:rsid w:val="0090666A"/>
    <w:rsid w:val="00906F0E"/>
    <w:rsid w:val="00915D29"/>
    <w:rsid w:val="00927FDF"/>
    <w:rsid w:val="009518BD"/>
    <w:rsid w:val="00954C11"/>
    <w:rsid w:val="00984AC9"/>
    <w:rsid w:val="00987567"/>
    <w:rsid w:val="009A2F83"/>
    <w:rsid w:val="009A5274"/>
    <w:rsid w:val="009B4083"/>
    <w:rsid w:val="009C1093"/>
    <w:rsid w:val="009D3EF0"/>
    <w:rsid w:val="009F61CB"/>
    <w:rsid w:val="00A11864"/>
    <w:rsid w:val="00A13B71"/>
    <w:rsid w:val="00A15767"/>
    <w:rsid w:val="00A2352F"/>
    <w:rsid w:val="00A4176E"/>
    <w:rsid w:val="00A73C3E"/>
    <w:rsid w:val="00A863D6"/>
    <w:rsid w:val="00A90F06"/>
    <w:rsid w:val="00AA07C3"/>
    <w:rsid w:val="00AA34A1"/>
    <w:rsid w:val="00AB161B"/>
    <w:rsid w:val="00AB2EE7"/>
    <w:rsid w:val="00AB44D0"/>
    <w:rsid w:val="00AC70C4"/>
    <w:rsid w:val="00AD1F7F"/>
    <w:rsid w:val="00AD2C85"/>
    <w:rsid w:val="00AD5F54"/>
    <w:rsid w:val="00AD7418"/>
    <w:rsid w:val="00AE14BF"/>
    <w:rsid w:val="00B14137"/>
    <w:rsid w:val="00B168E8"/>
    <w:rsid w:val="00B21417"/>
    <w:rsid w:val="00B24E9D"/>
    <w:rsid w:val="00B27AD5"/>
    <w:rsid w:val="00B353E1"/>
    <w:rsid w:val="00B41062"/>
    <w:rsid w:val="00B42BA3"/>
    <w:rsid w:val="00B53E10"/>
    <w:rsid w:val="00B566C8"/>
    <w:rsid w:val="00B570C1"/>
    <w:rsid w:val="00B57273"/>
    <w:rsid w:val="00B573E5"/>
    <w:rsid w:val="00B6066A"/>
    <w:rsid w:val="00B650BC"/>
    <w:rsid w:val="00B73776"/>
    <w:rsid w:val="00B76FC5"/>
    <w:rsid w:val="00B8352E"/>
    <w:rsid w:val="00B837E8"/>
    <w:rsid w:val="00B83816"/>
    <w:rsid w:val="00B923B2"/>
    <w:rsid w:val="00B9493F"/>
    <w:rsid w:val="00BA36BE"/>
    <w:rsid w:val="00BB6F57"/>
    <w:rsid w:val="00BC77E5"/>
    <w:rsid w:val="00BD27A1"/>
    <w:rsid w:val="00BD3248"/>
    <w:rsid w:val="00BE588F"/>
    <w:rsid w:val="00BF62DB"/>
    <w:rsid w:val="00C06FB3"/>
    <w:rsid w:val="00C1106B"/>
    <w:rsid w:val="00C1324F"/>
    <w:rsid w:val="00C153AA"/>
    <w:rsid w:val="00C161CA"/>
    <w:rsid w:val="00C17762"/>
    <w:rsid w:val="00C402A2"/>
    <w:rsid w:val="00C42DCF"/>
    <w:rsid w:val="00C47DDC"/>
    <w:rsid w:val="00C6171A"/>
    <w:rsid w:val="00C65E4E"/>
    <w:rsid w:val="00C666F0"/>
    <w:rsid w:val="00C7245A"/>
    <w:rsid w:val="00C82B25"/>
    <w:rsid w:val="00C9392E"/>
    <w:rsid w:val="00CA4F66"/>
    <w:rsid w:val="00CB7299"/>
    <w:rsid w:val="00CC2A79"/>
    <w:rsid w:val="00CC7CE8"/>
    <w:rsid w:val="00CD0779"/>
    <w:rsid w:val="00D01D78"/>
    <w:rsid w:val="00D17B61"/>
    <w:rsid w:val="00D23FF2"/>
    <w:rsid w:val="00D26A7F"/>
    <w:rsid w:val="00D32DE2"/>
    <w:rsid w:val="00D351D9"/>
    <w:rsid w:val="00D36F7D"/>
    <w:rsid w:val="00D37D91"/>
    <w:rsid w:val="00D402AF"/>
    <w:rsid w:val="00D46F33"/>
    <w:rsid w:val="00D97755"/>
    <w:rsid w:val="00DB6E81"/>
    <w:rsid w:val="00DC6107"/>
    <w:rsid w:val="00DE0FBF"/>
    <w:rsid w:val="00DE59A4"/>
    <w:rsid w:val="00DF3579"/>
    <w:rsid w:val="00E137E0"/>
    <w:rsid w:val="00E13971"/>
    <w:rsid w:val="00E13EEF"/>
    <w:rsid w:val="00E1548B"/>
    <w:rsid w:val="00E2398B"/>
    <w:rsid w:val="00E25303"/>
    <w:rsid w:val="00E32C47"/>
    <w:rsid w:val="00E33889"/>
    <w:rsid w:val="00E37A40"/>
    <w:rsid w:val="00E53AAE"/>
    <w:rsid w:val="00E541BD"/>
    <w:rsid w:val="00E56D88"/>
    <w:rsid w:val="00E5744E"/>
    <w:rsid w:val="00E70128"/>
    <w:rsid w:val="00E71D38"/>
    <w:rsid w:val="00E83389"/>
    <w:rsid w:val="00E867F8"/>
    <w:rsid w:val="00EA0CB6"/>
    <w:rsid w:val="00EB0F2B"/>
    <w:rsid w:val="00EC7F85"/>
    <w:rsid w:val="00EE07FF"/>
    <w:rsid w:val="00EF03C5"/>
    <w:rsid w:val="00EF4A26"/>
    <w:rsid w:val="00F000C2"/>
    <w:rsid w:val="00F06163"/>
    <w:rsid w:val="00F15789"/>
    <w:rsid w:val="00F456A9"/>
    <w:rsid w:val="00F506E9"/>
    <w:rsid w:val="00F53B8E"/>
    <w:rsid w:val="00F62188"/>
    <w:rsid w:val="00F66F6C"/>
    <w:rsid w:val="00F67B91"/>
    <w:rsid w:val="00F738B2"/>
    <w:rsid w:val="00F855C0"/>
    <w:rsid w:val="00F8651A"/>
    <w:rsid w:val="00F86C75"/>
    <w:rsid w:val="00F87C40"/>
    <w:rsid w:val="00F93B80"/>
    <w:rsid w:val="00F96C45"/>
    <w:rsid w:val="00FE0F33"/>
    <w:rsid w:val="00FE5D5B"/>
    <w:rsid w:val="00FF551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55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555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5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>Procter &amp; Gamble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bulatova.a</dc:creator>
  <cp:lastModifiedBy>bulatova.a</cp:lastModifiedBy>
  <cp:revision>1</cp:revision>
  <dcterms:created xsi:type="dcterms:W3CDTF">2012-11-28T09:03:00Z</dcterms:created>
  <dcterms:modified xsi:type="dcterms:W3CDTF">2012-11-28T09:14:00Z</dcterms:modified>
</cp:coreProperties>
</file>